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1457" w14:textId="61F3FE0B" w:rsidR="006D3F1B" w:rsidRDefault="00C934CF" w:rsidP="0079297A">
      <w:pPr>
        <w:pStyle w:val="Heading3"/>
        <w:rPr>
          <w:rFonts w:ascii="Currys Sans Headline" w:hAnsi="Currys Sans Headline"/>
          <w:b/>
          <w:bCs/>
          <w:sz w:val="60"/>
          <w:szCs w:val="60"/>
        </w:rPr>
      </w:pPr>
      <w:r>
        <w:rPr>
          <w:rFonts w:ascii="Currys Sans Headline" w:hAnsi="Currys Sans Headline"/>
          <w:b/>
          <w:bCs/>
          <w:sz w:val="60"/>
          <w:szCs w:val="60"/>
        </w:rPr>
        <w:t>Name</w:t>
      </w:r>
      <w:r w:rsidR="00543F86">
        <w:rPr>
          <w:rFonts w:ascii="Currys Sans Headline" w:hAnsi="Currys Sans Headline"/>
          <w:b/>
          <w:bCs/>
          <w:sz w:val="60"/>
          <w:szCs w:val="60"/>
        </w:rPr>
        <w:t xml:space="preserve"> and surname</w:t>
      </w:r>
    </w:p>
    <w:p w14:paraId="08896857" w14:textId="77777777" w:rsidR="00970E0E" w:rsidRPr="00970E0E" w:rsidRDefault="00970E0E" w:rsidP="00970E0E"/>
    <w:p w14:paraId="21D11955" w14:textId="3A29DF22" w:rsidR="004B0A4F" w:rsidRPr="009D772C" w:rsidRDefault="00A01DB7" w:rsidP="00853F27">
      <w:pPr>
        <w:jc w:val="center"/>
        <w:rPr>
          <w:rFonts w:cs="Arial"/>
          <w:bCs/>
          <w:color w:val="4C12A1"/>
          <w:sz w:val="24"/>
        </w:rPr>
      </w:pPr>
      <w:r w:rsidRPr="009D772C">
        <w:rPr>
          <w:rFonts w:cs="Arial"/>
          <w:b/>
          <w:color w:val="4C12A1"/>
          <w:sz w:val="24"/>
        </w:rPr>
        <w:t>E</w:t>
      </w:r>
      <w:r w:rsidR="00C934CF">
        <w:rPr>
          <w:rFonts w:cs="Arial"/>
          <w:bCs/>
          <w:color w:val="4C12A1"/>
          <w:sz w:val="24"/>
        </w:rPr>
        <w:t xml:space="preserve">: Email </w:t>
      </w:r>
      <w:r w:rsidR="00C934CF">
        <w:rPr>
          <w:rFonts w:cs="Arial"/>
          <w:bCs/>
          <w:color w:val="4C12A1"/>
          <w:sz w:val="24"/>
        </w:rPr>
        <w:tab/>
      </w:r>
      <w:r w:rsidR="00C934CF">
        <w:rPr>
          <w:rFonts w:cs="Arial"/>
          <w:bCs/>
          <w:color w:val="4C12A1"/>
          <w:sz w:val="24"/>
        </w:rPr>
        <w:tab/>
      </w:r>
      <w:r w:rsidR="00DE5DEE" w:rsidRPr="009D772C">
        <w:rPr>
          <w:rFonts w:cs="Arial"/>
          <w:b/>
          <w:color w:val="4C12A1"/>
          <w:sz w:val="24"/>
          <w:lang w:val="it-IT"/>
        </w:rPr>
        <w:t>M</w:t>
      </w:r>
      <w:r w:rsidR="00DE5DEE" w:rsidRPr="009D772C">
        <w:rPr>
          <w:rFonts w:cs="Arial"/>
          <w:bCs/>
          <w:color w:val="4C12A1"/>
          <w:sz w:val="24"/>
          <w:lang w:val="it-IT"/>
        </w:rPr>
        <w:t>:</w:t>
      </w:r>
      <w:r w:rsidR="009D772C">
        <w:rPr>
          <w:rFonts w:cs="Arial"/>
          <w:bCs/>
          <w:color w:val="4C12A1"/>
          <w:lang w:val="it-IT"/>
        </w:rPr>
        <w:t xml:space="preserve"> </w:t>
      </w:r>
      <w:r w:rsidR="006878F5">
        <w:rPr>
          <w:rFonts w:cs="Arial"/>
          <w:bCs/>
          <w:color w:val="4C12A1"/>
          <w:sz w:val="24"/>
          <w:lang w:val="it-IT"/>
        </w:rPr>
        <w:t xml:space="preserve">Mobile </w:t>
      </w:r>
      <w:r w:rsidR="00853F27">
        <w:rPr>
          <w:rFonts w:cs="Arial"/>
          <w:bCs/>
          <w:color w:val="4C12A1"/>
        </w:rPr>
        <w:t xml:space="preserve">        </w:t>
      </w:r>
      <w:r w:rsidR="00A44A46">
        <w:rPr>
          <w:rFonts w:cs="Arial"/>
          <w:bCs/>
          <w:color w:val="4C12A1"/>
        </w:rPr>
        <w:t xml:space="preserve">      </w:t>
      </w:r>
      <w:hyperlink r:id="rId8" w:history="1">
        <w:r w:rsidR="00853F27" w:rsidRPr="009D772C">
          <w:rPr>
            <w:rStyle w:val="Hyperlink"/>
            <w:rFonts w:cs="Arial"/>
            <w:bCs/>
            <w:color w:val="4C12A1"/>
            <w:sz w:val="24"/>
            <w:lang w:val="it-IT"/>
          </w:rPr>
          <w:t>Linkedin Profile</w:t>
        </w:r>
      </w:hyperlink>
      <w:r w:rsidR="00853F27" w:rsidRPr="009D772C">
        <w:rPr>
          <w:rFonts w:cs="Arial"/>
          <w:bCs/>
          <w:color w:val="4C12A1"/>
          <w:sz w:val="24"/>
        </w:rPr>
        <w:t xml:space="preserve">            </w:t>
      </w:r>
    </w:p>
    <w:p w14:paraId="6DC585A7" w14:textId="4C85093D" w:rsidR="004B0A4F" w:rsidRDefault="004B0A4F" w:rsidP="004B0A4F">
      <w:pPr>
        <w:jc w:val="center"/>
        <w:rPr>
          <w:rFonts w:cs="Arial"/>
          <w:sz w:val="22"/>
          <w:lang w:val="it-IT"/>
        </w:rPr>
      </w:pPr>
    </w:p>
    <w:p w14:paraId="26C038A9" w14:textId="77777777" w:rsidR="00970E0E" w:rsidRPr="00C80DEB" w:rsidRDefault="00970E0E" w:rsidP="004B0A4F">
      <w:pPr>
        <w:jc w:val="center"/>
        <w:rPr>
          <w:rFonts w:cs="Arial"/>
          <w:sz w:val="22"/>
          <w:lang w:val="it-IT"/>
        </w:rPr>
      </w:pPr>
    </w:p>
    <w:p w14:paraId="585D1809" w14:textId="567B719F" w:rsidR="00FC0DDC" w:rsidRDefault="00747941" w:rsidP="001F2B8C">
      <w:pPr>
        <w:pStyle w:val="Heading2"/>
        <w:rPr>
          <w:rFonts w:ascii="Currys Sans Headline" w:hAnsi="Currys Sans Headline"/>
          <w:color w:val="4C12A1"/>
          <w:sz w:val="28"/>
          <w:szCs w:val="28"/>
        </w:rPr>
      </w:pPr>
      <w:r w:rsidRPr="004576A0">
        <w:rPr>
          <w:rFonts w:ascii="Currys Sans Headline" w:hAnsi="Currys Sans Headline"/>
          <w:color w:val="4C12A1"/>
          <w:sz w:val="28"/>
          <w:szCs w:val="28"/>
        </w:rPr>
        <w:t>Profile</w:t>
      </w:r>
      <w:r w:rsidR="00A44A46">
        <w:rPr>
          <w:rFonts w:ascii="Currys Sans Headline" w:hAnsi="Currys Sans Headline"/>
          <w:color w:val="4C12A1"/>
          <w:sz w:val="28"/>
          <w:szCs w:val="28"/>
        </w:rPr>
        <w:t>/Summary</w:t>
      </w:r>
    </w:p>
    <w:p w14:paraId="058F2C5F" w14:textId="77777777" w:rsidR="00970E0E" w:rsidRPr="00970E0E" w:rsidRDefault="00970E0E" w:rsidP="00970E0E"/>
    <w:p w14:paraId="3ABAC041" w14:textId="77777777" w:rsidR="006878F5" w:rsidRDefault="006878F5" w:rsidP="005E3439">
      <w:pPr>
        <w:rPr>
          <w:rFonts w:cs="Calibri"/>
          <w:bCs/>
          <w:sz w:val="24"/>
        </w:rPr>
      </w:pPr>
    </w:p>
    <w:p w14:paraId="054C7ACA" w14:textId="77777777" w:rsidR="006878F5" w:rsidRDefault="006878F5" w:rsidP="005E3439">
      <w:pPr>
        <w:rPr>
          <w:rFonts w:cs="Calibri"/>
          <w:sz w:val="22"/>
          <w:szCs w:val="22"/>
        </w:rPr>
      </w:pPr>
    </w:p>
    <w:p w14:paraId="59337CEE" w14:textId="77777777" w:rsidR="00FD7692" w:rsidRPr="00C80DEB" w:rsidRDefault="00FD7692" w:rsidP="005E3439">
      <w:pPr>
        <w:rPr>
          <w:rFonts w:cs="Calibri"/>
          <w:sz w:val="22"/>
          <w:szCs w:val="22"/>
        </w:rPr>
      </w:pPr>
    </w:p>
    <w:p w14:paraId="51A119A3" w14:textId="77777777" w:rsidR="00FD7692" w:rsidRPr="00C80DEB" w:rsidRDefault="00FD7692">
      <w:pPr>
        <w:rPr>
          <w:rFonts w:cs="Arial"/>
          <w:sz w:val="22"/>
        </w:rPr>
      </w:pPr>
    </w:p>
    <w:p w14:paraId="590B6206" w14:textId="5069F494" w:rsidR="00EC73EB" w:rsidRDefault="00880CB1" w:rsidP="001F2B8C">
      <w:pPr>
        <w:pStyle w:val="Heading2"/>
        <w:rPr>
          <w:rFonts w:ascii="Currys Sans Headline" w:hAnsi="Currys Sans Headline"/>
          <w:color w:val="4C12A1"/>
          <w:sz w:val="28"/>
          <w:szCs w:val="28"/>
        </w:rPr>
      </w:pPr>
      <w:r w:rsidRPr="00A01DB7">
        <w:rPr>
          <w:rFonts w:ascii="Currys Sans Headline" w:hAnsi="Currys Sans Headline"/>
          <w:color w:val="4C12A1"/>
          <w:sz w:val="28"/>
          <w:szCs w:val="28"/>
        </w:rPr>
        <w:t>E</w:t>
      </w:r>
      <w:r w:rsidR="00152B6B" w:rsidRPr="00A01DB7">
        <w:rPr>
          <w:rFonts w:ascii="Currys Sans Headline" w:hAnsi="Currys Sans Headline"/>
          <w:color w:val="4C12A1"/>
          <w:sz w:val="28"/>
          <w:szCs w:val="28"/>
        </w:rPr>
        <w:t>xperience</w:t>
      </w:r>
      <w:r w:rsidR="006878F5">
        <w:rPr>
          <w:rFonts w:ascii="Currys Sans Headline" w:hAnsi="Currys Sans Headline"/>
          <w:color w:val="4C12A1"/>
          <w:sz w:val="28"/>
          <w:szCs w:val="28"/>
        </w:rPr>
        <w:t>/</w:t>
      </w:r>
      <w:r w:rsidR="005D6847">
        <w:rPr>
          <w:rFonts w:ascii="Currys Sans Headline" w:hAnsi="Currys Sans Headline"/>
          <w:color w:val="4C12A1"/>
          <w:sz w:val="28"/>
          <w:szCs w:val="28"/>
        </w:rPr>
        <w:t>Relevant</w:t>
      </w:r>
      <w:r w:rsidR="006878F5">
        <w:rPr>
          <w:rFonts w:ascii="Currys Sans Headline" w:hAnsi="Currys Sans Headline"/>
          <w:color w:val="4C12A1"/>
          <w:sz w:val="28"/>
          <w:szCs w:val="28"/>
        </w:rPr>
        <w:t xml:space="preserve"> Experience/</w:t>
      </w:r>
      <w:r w:rsidR="005D6847">
        <w:rPr>
          <w:rFonts w:ascii="Currys Sans Headline" w:hAnsi="Currys Sans Headline"/>
          <w:color w:val="4C12A1"/>
          <w:sz w:val="28"/>
          <w:szCs w:val="28"/>
        </w:rPr>
        <w:t xml:space="preserve">Professional Experience </w:t>
      </w:r>
    </w:p>
    <w:p w14:paraId="571EE8CF" w14:textId="77777777" w:rsidR="00970E0E" w:rsidRPr="002A70E9" w:rsidRDefault="00970E0E" w:rsidP="00970E0E">
      <w:pPr>
        <w:rPr>
          <w:sz w:val="26"/>
          <w:szCs w:val="26"/>
        </w:rPr>
      </w:pPr>
    </w:p>
    <w:p w14:paraId="24BC6FC0" w14:textId="71DDE542" w:rsidR="00DE5DEE" w:rsidRPr="002A70E9" w:rsidRDefault="005D6847" w:rsidP="00DE5DEE">
      <w:pPr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E</w:t>
      </w:r>
      <w:r w:rsidR="00C76E96">
        <w:rPr>
          <w:rFonts w:cs="Calibri"/>
          <w:b/>
          <w:bCs/>
          <w:sz w:val="26"/>
          <w:szCs w:val="26"/>
        </w:rPr>
        <w:t xml:space="preserve">mployer- Job Title </w:t>
      </w:r>
      <w:r w:rsidR="00900EA3" w:rsidRPr="002A70E9">
        <w:rPr>
          <w:rFonts w:cs="Calibri"/>
          <w:b/>
          <w:bCs/>
          <w:sz w:val="26"/>
          <w:szCs w:val="26"/>
        </w:rPr>
        <w:tab/>
      </w:r>
      <w:r w:rsidR="00900EA3" w:rsidRPr="002A70E9">
        <w:rPr>
          <w:rFonts w:cs="Calibri"/>
          <w:b/>
          <w:bCs/>
          <w:sz w:val="26"/>
          <w:szCs w:val="26"/>
        </w:rPr>
        <w:tab/>
      </w:r>
      <w:r w:rsidR="00AF350F" w:rsidRPr="002A70E9">
        <w:rPr>
          <w:rFonts w:cs="Calibri"/>
          <w:b/>
          <w:bCs/>
          <w:sz w:val="26"/>
          <w:szCs w:val="26"/>
        </w:rPr>
        <w:tab/>
      </w:r>
      <w:r w:rsidR="00C76E96">
        <w:rPr>
          <w:rFonts w:cs="Calibri"/>
          <w:b/>
          <w:bCs/>
          <w:sz w:val="26"/>
          <w:szCs w:val="26"/>
        </w:rPr>
        <w:tab/>
      </w:r>
      <w:r w:rsidR="00C76E96">
        <w:rPr>
          <w:rFonts w:cs="Calibri"/>
          <w:b/>
          <w:bCs/>
          <w:sz w:val="26"/>
          <w:szCs w:val="26"/>
        </w:rPr>
        <w:tab/>
      </w:r>
      <w:r w:rsidR="00C76E96">
        <w:rPr>
          <w:rFonts w:cs="Calibri"/>
          <w:b/>
          <w:bCs/>
          <w:sz w:val="26"/>
          <w:szCs w:val="26"/>
        </w:rPr>
        <w:tab/>
        <w:t xml:space="preserve">Date from </w:t>
      </w:r>
      <w:r w:rsidR="00DE5DEE" w:rsidRPr="002A70E9">
        <w:rPr>
          <w:rFonts w:cs="Calibri"/>
          <w:b/>
          <w:bCs/>
          <w:sz w:val="26"/>
          <w:szCs w:val="26"/>
        </w:rPr>
        <w:t xml:space="preserve">– </w:t>
      </w:r>
      <w:r w:rsidR="00C76E96">
        <w:rPr>
          <w:rFonts w:cs="Calibri"/>
          <w:b/>
          <w:bCs/>
          <w:sz w:val="26"/>
          <w:szCs w:val="26"/>
        </w:rPr>
        <w:t>Date to</w:t>
      </w:r>
    </w:p>
    <w:p w14:paraId="4F3E00C6" w14:textId="77777777" w:rsidR="00FD7692" w:rsidRDefault="00FD7692" w:rsidP="001F2B8C">
      <w:pPr>
        <w:rPr>
          <w:rFonts w:cs="Calibri"/>
          <w:bCs/>
          <w:sz w:val="24"/>
        </w:rPr>
      </w:pPr>
    </w:p>
    <w:p w14:paraId="6504A9C3" w14:textId="2E168D37" w:rsidR="00C76E96" w:rsidRPr="001F2B8C" w:rsidRDefault="00C76E96" w:rsidP="001F2B8C">
      <w:pPr>
        <w:rPr>
          <w:rFonts w:cs="Calibri"/>
          <w:bCs/>
          <w:sz w:val="24"/>
        </w:rPr>
      </w:pPr>
    </w:p>
    <w:p w14:paraId="23A8A8A9" w14:textId="77777777" w:rsidR="008B3F38" w:rsidRDefault="008B3F38" w:rsidP="001F2B8C">
      <w:pPr>
        <w:rPr>
          <w:rFonts w:cs="Calibri"/>
          <w:b/>
          <w:sz w:val="24"/>
        </w:rPr>
      </w:pPr>
      <w:r w:rsidRPr="001F2B8C">
        <w:rPr>
          <w:rFonts w:cs="Calibri"/>
          <w:b/>
          <w:sz w:val="24"/>
        </w:rPr>
        <w:t xml:space="preserve">Key achievements: </w:t>
      </w:r>
    </w:p>
    <w:p w14:paraId="4521CA94" w14:textId="77777777" w:rsidR="00A44A46" w:rsidRDefault="00A44A46" w:rsidP="004B2637">
      <w:pPr>
        <w:numPr>
          <w:ilvl w:val="0"/>
          <w:numId w:val="47"/>
        </w:numPr>
        <w:rPr>
          <w:rFonts w:cs="Calibri"/>
          <w:b/>
          <w:sz w:val="24"/>
        </w:rPr>
      </w:pPr>
    </w:p>
    <w:p w14:paraId="695B638D" w14:textId="77777777" w:rsidR="00A44A46" w:rsidRDefault="00A44A46" w:rsidP="001F2B8C">
      <w:pPr>
        <w:rPr>
          <w:rFonts w:cs="Calibri"/>
          <w:b/>
          <w:sz w:val="24"/>
        </w:rPr>
      </w:pPr>
    </w:p>
    <w:p w14:paraId="1252A107" w14:textId="77777777" w:rsidR="00A44A46" w:rsidRDefault="00A44A46" w:rsidP="001F2B8C">
      <w:pPr>
        <w:rPr>
          <w:rFonts w:cs="Calibri"/>
          <w:b/>
          <w:sz w:val="24"/>
        </w:rPr>
      </w:pPr>
    </w:p>
    <w:p w14:paraId="7C71F8AD" w14:textId="77777777" w:rsidR="00A44A46" w:rsidRDefault="00A44A46" w:rsidP="001F2B8C">
      <w:pPr>
        <w:rPr>
          <w:rFonts w:cs="Calibri"/>
          <w:b/>
          <w:sz w:val="24"/>
        </w:rPr>
      </w:pPr>
    </w:p>
    <w:p w14:paraId="1DFDB79D" w14:textId="77777777" w:rsidR="00A44A46" w:rsidRDefault="00A44A46" w:rsidP="001F2B8C">
      <w:pPr>
        <w:rPr>
          <w:rFonts w:cs="Calibri"/>
          <w:b/>
          <w:sz w:val="24"/>
        </w:rPr>
      </w:pPr>
    </w:p>
    <w:p w14:paraId="79ACE019" w14:textId="77777777" w:rsidR="00A44A46" w:rsidRPr="002A70E9" w:rsidRDefault="00A44A46" w:rsidP="00A44A46">
      <w:pPr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Employer- Job Title </w:t>
      </w:r>
      <w:r w:rsidRPr="002A70E9">
        <w:rPr>
          <w:rFonts w:cs="Calibri"/>
          <w:b/>
          <w:bCs/>
          <w:sz w:val="26"/>
          <w:szCs w:val="26"/>
        </w:rPr>
        <w:tab/>
      </w:r>
      <w:r w:rsidRPr="002A70E9">
        <w:rPr>
          <w:rFonts w:cs="Calibri"/>
          <w:b/>
          <w:bCs/>
          <w:sz w:val="26"/>
          <w:szCs w:val="26"/>
        </w:rPr>
        <w:tab/>
      </w:r>
      <w:r w:rsidRPr="002A70E9">
        <w:rPr>
          <w:rFonts w:cs="Calibri"/>
          <w:b/>
          <w:bCs/>
          <w:sz w:val="26"/>
          <w:szCs w:val="26"/>
        </w:rPr>
        <w:tab/>
      </w:r>
      <w:r>
        <w:rPr>
          <w:rFonts w:cs="Calibri"/>
          <w:b/>
          <w:bCs/>
          <w:sz w:val="26"/>
          <w:szCs w:val="26"/>
        </w:rPr>
        <w:tab/>
      </w:r>
      <w:r>
        <w:rPr>
          <w:rFonts w:cs="Calibri"/>
          <w:b/>
          <w:bCs/>
          <w:sz w:val="26"/>
          <w:szCs w:val="26"/>
        </w:rPr>
        <w:tab/>
      </w:r>
      <w:r>
        <w:rPr>
          <w:rFonts w:cs="Calibri"/>
          <w:b/>
          <w:bCs/>
          <w:sz w:val="26"/>
          <w:szCs w:val="26"/>
        </w:rPr>
        <w:tab/>
        <w:t xml:space="preserve">Date from </w:t>
      </w:r>
      <w:r w:rsidRPr="002A70E9">
        <w:rPr>
          <w:rFonts w:cs="Calibri"/>
          <w:b/>
          <w:bCs/>
          <w:sz w:val="26"/>
          <w:szCs w:val="26"/>
        </w:rPr>
        <w:t xml:space="preserve">– </w:t>
      </w:r>
      <w:r>
        <w:rPr>
          <w:rFonts w:cs="Calibri"/>
          <w:b/>
          <w:bCs/>
          <w:sz w:val="26"/>
          <w:szCs w:val="26"/>
        </w:rPr>
        <w:t>Date to</w:t>
      </w:r>
    </w:p>
    <w:p w14:paraId="781E061B" w14:textId="77777777" w:rsidR="00A44A46" w:rsidRDefault="00A44A46" w:rsidP="00A44A46">
      <w:pPr>
        <w:rPr>
          <w:rFonts w:cs="Calibri"/>
          <w:bCs/>
          <w:sz w:val="24"/>
        </w:rPr>
      </w:pPr>
    </w:p>
    <w:p w14:paraId="32DD30B9" w14:textId="77777777" w:rsidR="00A44A46" w:rsidRPr="001F2B8C" w:rsidRDefault="00A44A46" w:rsidP="00A44A46">
      <w:pPr>
        <w:rPr>
          <w:rFonts w:cs="Calibri"/>
          <w:bCs/>
          <w:sz w:val="24"/>
        </w:rPr>
      </w:pPr>
    </w:p>
    <w:p w14:paraId="6AA2E6DF" w14:textId="77777777" w:rsidR="00A44A46" w:rsidRDefault="00A44A46" w:rsidP="00A44A46">
      <w:pPr>
        <w:rPr>
          <w:rFonts w:cs="Calibri"/>
          <w:b/>
          <w:sz w:val="24"/>
        </w:rPr>
      </w:pPr>
      <w:r w:rsidRPr="001F2B8C">
        <w:rPr>
          <w:rFonts w:cs="Calibri"/>
          <w:b/>
          <w:sz w:val="24"/>
        </w:rPr>
        <w:t xml:space="preserve">Key achievements: </w:t>
      </w:r>
    </w:p>
    <w:p w14:paraId="75B5AE24" w14:textId="77777777" w:rsidR="00A44A46" w:rsidRDefault="00A44A46" w:rsidP="004B2637">
      <w:pPr>
        <w:numPr>
          <w:ilvl w:val="0"/>
          <w:numId w:val="47"/>
        </w:numPr>
        <w:rPr>
          <w:rFonts w:cs="Calibri"/>
          <w:b/>
          <w:sz w:val="24"/>
        </w:rPr>
      </w:pPr>
    </w:p>
    <w:p w14:paraId="0B8F42F1" w14:textId="77777777" w:rsidR="00A44A46" w:rsidRDefault="00A44A46" w:rsidP="00A44A46">
      <w:pPr>
        <w:rPr>
          <w:rFonts w:cs="Calibri"/>
          <w:b/>
          <w:sz w:val="24"/>
        </w:rPr>
      </w:pPr>
    </w:p>
    <w:p w14:paraId="5285A060" w14:textId="77777777" w:rsidR="00A44A46" w:rsidRDefault="00A44A46" w:rsidP="00A44A46">
      <w:pPr>
        <w:rPr>
          <w:rFonts w:cs="Calibri"/>
          <w:b/>
          <w:sz w:val="24"/>
        </w:rPr>
      </w:pPr>
    </w:p>
    <w:p w14:paraId="513087F4" w14:textId="77777777" w:rsidR="00A44A46" w:rsidRDefault="00A44A46" w:rsidP="00A44A46">
      <w:pPr>
        <w:rPr>
          <w:rFonts w:cs="Calibri"/>
          <w:b/>
          <w:sz w:val="24"/>
        </w:rPr>
      </w:pPr>
    </w:p>
    <w:p w14:paraId="1E85367F" w14:textId="77777777" w:rsidR="00A44A46" w:rsidRDefault="00A44A46" w:rsidP="00A44A46">
      <w:pPr>
        <w:rPr>
          <w:rFonts w:cs="Calibri"/>
          <w:b/>
          <w:sz w:val="24"/>
        </w:rPr>
      </w:pPr>
    </w:p>
    <w:p w14:paraId="063B601E" w14:textId="77777777" w:rsidR="00A44A46" w:rsidRPr="002A70E9" w:rsidRDefault="00A44A46" w:rsidP="00A44A46">
      <w:pPr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Employer- Job Title </w:t>
      </w:r>
      <w:r w:rsidRPr="002A70E9">
        <w:rPr>
          <w:rFonts w:cs="Calibri"/>
          <w:b/>
          <w:bCs/>
          <w:sz w:val="26"/>
          <w:szCs w:val="26"/>
        </w:rPr>
        <w:tab/>
      </w:r>
      <w:r w:rsidRPr="002A70E9">
        <w:rPr>
          <w:rFonts w:cs="Calibri"/>
          <w:b/>
          <w:bCs/>
          <w:sz w:val="26"/>
          <w:szCs w:val="26"/>
        </w:rPr>
        <w:tab/>
      </w:r>
      <w:r w:rsidRPr="002A70E9">
        <w:rPr>
          <w:rFonts w:cs="Calibri"/>
          <w:b/>
          <w:bCs/>
          <w:sz w:val="26"/>
          <w:szCs w:val="26"/>
        </w:rPr>
        <w:tab/>
      </w:r>
      <w:r>
        <w:rPr>
          <w:rFonts w:cs="Calibri"/>
          <w:b/>
          <w:bCs/>
          <w:sz w:val="26"/>
          <w:szCs w:val="26"/>
        </w:rPr>
        <w:tab/>
      </w:r>
      <w:r>
        <w:rPr>
          <w:rFonts w:cs="Calibri"/>
          <w:b/>
          <w:bCs/>
          <w:sz w:val="26"/>
          <w:szCs w:val="26"/>
        </w:rPr>
        <w:tab/>
      </w:r>
      <w:r>
        <w:rPr>
          <w:rFonts w:cs="Calibri"/>
          <w:b/>
          <w:bCs/>
          <w:sz w:val="26"/>
          <w:szCs w:val="26"/>
        </w:rPr>
        <w:tab/>
        <w:t xml:space="preserve">Date from </w:t>
      </w:r>
      <w:r w:rsidRPr="002A70E9">
        <w:rPr>
          <w:rFonts w:cs="Calibri"/>
          <w:b/>
          <w:bCs/>
          <w:sz w:val="26"/>
          <w:szCs w:val="26"/>
        </w:rPr>
        <w:t xml:space="preserve">– </w:t>
      </w:r>
      <w:r>
        <w:rPr>
          <w:rFonts w:cs="Calibri"/>
          <w:b/>
          <w:bCs/>
          <w:sz w:val="26"/>
          <w:szCs w:val="26"/>
        </w:rPr>
        <w:t>Date to</w:t>
      </w:r>
    </w:p>
    <w:p w14:paraId="2EE30005" w14:textId="77777777" w:rsidR="00A44A46" w:rsidRDefault="00A44A46" w:rsidP="00A44A46">
      <w:pPr>
        <w:rPr>
          <w:rFonts w:cs="Calibri"/>
          <w:bCs/>
          <w:sz w:val="24"/>
        </w:rPr>
      </w:pPr>
    </w:p>
    <w:p w14:paraId="55847E3B" w14:textId="77777777" w:rsidR="00A44A46" w:rsidRPr="001F2B8C" w:rsidRDefault="00A44A46" w:rsidP="00A44A46">
      <w:pPr>
        <w:rPr>
          <w:rFonts w:cs="Calibri"/>
          <w:bCs/>
          <w:sz w:val="24"/>
        </w:rPr>
      </w:pPr>
    </w:p>
    <w:p w14:paraId="56EB8309" w14:textId="77777777" w:rsidR="00A44A46" w:rsidRPr="001F2B8C" w:rsidRDefault="00A44A46" w:rsidP="00A44A46">
      <w:pPr>
        <w:rPr>
          <w:rFonts w:cs="Calibri"/>
          <w:b/>
          <w:sz w:val="24"/>
        </w:rPr>
      </w:pPr>
      <w:r w:rsidRPr="001F2B8C">
        <w:rPr>
          <w:rFonts w:cs="Calibri"/>
          <w:b/>
          <w:sz w:val="24"/>
        </w:rPr>
        <w:t xml:space="preserve">Key achievements: </w:t>
      </w:r>
    </w:p>
    <w:p w14:paraId="44AEF009" w14:textId="77777777" w:rsidR="00A44A46" w:rsidRPr="001F2B8C" w:rsidRDefault="00A44A46" w:rsidP="004B2637">
      <w:pPr>
        <w:numPr>
          <w:ilvl w:val="0"/>
          <w:numId w:val="47"/>
        </w:numPr>
        <w:rPr>
          <w:rFonts w:cs="Calibri"/>
          <w:b/>
          <w:sz w:val="24"/>
        </w:rPr>
      </w:pPr>
    </w:p>
    <w:p w14:paraId="40403137" w14:textId="77777777" w:rsidR="00A44A46" w:rsidRPr="001F2B8C" w:rsidRDefault="00A44A46" w:rsidP="001F2B8C">
      <w:pPr>
        <w:rPr>
          <w:rFonts w:cs="Calibri"/>
          <w:b/>
          <w:sz w:val="24"/>
        </w:rPr>
      </w:pPr>
    </w:p>
    <w:p w14:paraId="0C958304" w14:textId="77777777" w:rsidR="00E47EEE" w:rsidRPr="00C80DEB" w:rsidRDefault="00E47EEE" w:rsidP="000C71AF">
      <w:pPr>
        <w:rPr>
          <w:rFonts w:cs="Calibri"/>
          <w:b/>
          <w:bCs/>
          <w:sz w:val="20"/>
          <w:szCs w:val="20"/>
        </w:rPr>
      </w:pPr>
    </w:p>
    <w:p w14:paraId="5ECFE07B" w14:textId="77777777" w:rsidR="00E47EEE" w:rsidRPr="002A70E9" w:rsidRDefault="00E47EEE" w:rsidP="000C71AF">
      <w:pPr>
        <w:rPr>
          <w:rFonts w:cs="Calibri"/>
          <w:b/>
          <w:bCs/>
          <w:sz w:val="26"/>
          <w:szCs w:val="26"/>
        </w:rPr>
      </w:pPr>
    </w:p>
    <w:p w14:paraId="429634D3" w14:textId="77777777" w:rsidR="00747941" w:rsidRPr="00C80DEB" w:rsidRDefault="00747941">
      <w:pPr>
        <w:rPr>
          <w:rFonts w:cs="Calibri"/>
          <w:bCs/>
          <w:sz w:val="20"/>
          <w:szCs w:val="20"/>
        </w:rPr>
      </w:pPr>
    </w:p>
    <w:p w14:paraId="17755826" w14:textId="77777777" w:rsidR="00900EA3" w:rsidRPr="00A01DB7" w:rsidRDefault="00900EA3">
      <w:pPr>
        <w:rPr>
          <w:rFonts w:cs="Calibri"/>
          <w:bCs/>
          <w:szCs w:val="28"/>
        </w:rPr>
      </w:pPr>
    </w:p>
    <w:p w14:paraId="3D3E9205" w14:textId="374A7A85" w:rsidR="00154F8D" w:rsidRDefault="00747941" w:rsidP="001F2B8C">
      <w:pPr>
        <w:pStyle w:val="Heading2"/>
        <w:rPr>
          <w:rFonts w:ascii="Currys Sans Headline" w:hAnsi="Currys Sans Headline"/>
          <w:color w:val="4C12A1"/>
          <w:sz w:val="28"/>
          <w:szCs w:val="28"/>
        </w:rPr>
      </w:pPr>
      <w:r w:rsidRPr="00A01DB7">
        <w:rPr>
          <w:rFonts w:ascii="Currys Sans Headline" w:hAnsi="Currys Sans Headline"/>
          <w:color w:val="4C12A1"/>
          <w:sz w:val="28"/>
          <w:szCs w:val="28"/>
        </w:rPr>
        <w:t>Education and Qualifications</w:t>
      </w:r>
    </w:p>
    <w:p w14:paraId="3F4B12F6" w14:textId="77777777" w:rsidR="00970E0E" w:rsidRPr="00970E0E" w:rsidRDefault="00970E0E" w:rsidP="00970E0E"/>
    <w:p w14:paraId="6A41BEB8" w14:textId="2F0E2236" w:rsidR="00464F70" w:rsidRDefault="00455D10" w:rsidP="001F2B8C">
      <w:pPr>
        <w:rPr>
          <w:rFonts w:cs="Calibri"/>
          <w:bCs/>
          <w:sz w:val="24"/>
        </w:rPr>
      </w:pPr>
      <w:r>
        <w:rPr>
          <w:rFonts w:cs="Calibri"/>
          <w:bCs/>
          <w:sz w:val="24"/>
        </w:rPr>
        <w:t>School/Colle</w:t>
      </w:r>
      <w:r w:rsidR="00453F44">
        <w:rPr>
          <w:rFonts w:cs="Calibri"/>
          <w:bCs/>
          <w:sz w:val="24"/>
        </w:rPr>
        <w:t>ge/University</w:t>
      </w:r>
      <w:r w:rsidR="006D0720">
        <w:rPr>
          <w:rFonts w:cs="Calibri"/>
          <w:bCs/>
          <w:sz w:val="24"/>
        </w:rPr>
        <w:tab/>
      </w:r>
      <w:r w:rsidR="006D0720">
        <w:rPr>
          <w:rFonts w:cs="Calibri"/>
          <w:bCs/>
          <w:sz w:val="24"/>
        </w:rPr>
        <w:tab/>
      </w:r>
      <w:r w:rsidR="006D0720">
        <w:rPr>
          <w:rFonts w:cs="Calibri"/>
          <w:bCs/>
          <w:sz w:val="24"/>
        </w:rPr>
        <w:tab/>
      </w:r>
      <w:r w:rsidR="006D0720">
        <w:rPr>
          <w:rFonts w:cs="Calibri"/>
          <w:bCs/>
          <w:sz w:val="24"/>
        </w:rPr>
        <w:tab/>
      </w:r>
      <w:r w:rsidR="006D0720">
        <w:rPr>
          <w:rFonts w:cs="Calibri"/>
          <w:bCs/>
          <w:sz w:val="24"/>
        </w:rPr>
        <w:tab/>
      </w:r>
      <w:r w:rsidR="006D0720">
        <w:rPr>
          <w:rFonts w:cs="Calibri"/>
          <w:bCs/>
          <w:sz w:val="24"/>
        </w:rPr>
        <w:tab/>
        <w:t xml:space="preserve">       Date from – Date to</w:t>
      </w:r>
    </w:p>
    <w:p w14:paraId="4E0FEDD1" w14:textId="75B3F31B" w:rsidR="00453F44" w:rsidRPr="001F2B8C" w:rsidRDefault="00A44A46" w:rsidP="001F2B8C">
      <w:pPr>
        <w:rPr>
          <w:rFonts w:cs="Calibri"/>
          <w:bCs/>
          <w:sz w:val="24"/>
        </w:rPr>
      </w:pPr>
      <w:r>
        <w:rPr>
          <w:rFonts w:cs="Calibri"/>
          <w:bCs/>
          <w:sz w:val="24"/>
        </w:rPr>
        <w:t>Qualification</w:t>
      </w:r>
      <w:r w:rsidR="00453F44">
        <w:rPr>
          <w:rFonts w:cs="Calibri"/>
          <w:bCs/>
          <w:sz w:val="24"/>
        </w:rPr>
        <w:t xml:space="preserve"> title </w:t>
      </w:r>
      <w:r w:rsidR="00453F44">
        <w:rPr>
          <w:rFonts w:cs="Calibri"/>
          <w:bCs/>
          <w:sz w:val="24"/>
        </w:rPr>
        <w:tab/>
      </w:r>
      <w:r w:rsidR="00453F44">
        <w:rPr>
          <w:rFonts w:cs="Calibri"/>
          <w:bCs/>
          <w:sz w:val="24"/>
        </w:rPr>
        <w:tab/>
      </w:r>
      <w:r w:rsidR="00453F44">
        <w:rPr>
          <w:rFonts w:cs="Calibri"/>
          <w:bCs/>
          <w:sz w:val="24"/>
        </w:rPr>
        <w:tab/>
      </w:r>
      <w:r w:rsidR="00453F44">
        <w:rPr>
          <w:rFonts w:cs="Calibri"/>
          <w:bCs/>
          <w:sz w:val="24"/>
        </w:rPr>
        <w:tab/>
      </w:r>
      <w:r w:rsidR="00453F44">
        <w:rPr>
          <w:rFonts w:cs="Calibri"/>
          <w:bCs/>
          <w:sz w:val="24"/>
        </w:rPr>
        <w:tab/>
      </w:r>
      <w:r w:rsidR="00453F44">
        <w:rPr>
          <w:rFonts w:cs="Calibri"/>
          <w:bCs/>
          <w:sz w:val="24"/>
        </w:rPr>
        <w:tab/>
      </w:r>
      <w:r w:rsidR="00453F44">
        <w:rPr>
          <w:rFonts w:cs="Calibri"/>
          <w:bCs/>
          <w:sz w:val="24"/>
        </w:rPr>
        <w:tab/>
      </w:r>
      <w:r w:rsidR="00453F44">
        <w:rPr>
          <w:rFonts w:cs="Calibri"/>
          <w:bCs/>
          <w:sz w:val="24"/>
        </w:rPr>
        <w:tab/>
        <w:t>Grade/Outcome</w:t>
      </w:r>
    </w:p>
    <w:p w14:paraId="6AF059D4" w14:textId="7A8EDB18" w:rsidR="00464F70" w:rsidRDefault="00464F70" w:rsidP="001F2B8C">
      <w:pPr>
        <w:rPr>
          <w:rFonts w:cs="Calibri"/>
          <w:bCs/>
          <w:sz w:val="24"/>
        </w:rPr>
      </w:pPr>
    </w:p>
    <w:p w14:paraId="7ECE2CD3" w14:textId="77777777" w:rsidR="00112514" w:rsidRDefault="00112514" w:rsidP="00112514">
      <w:pPr>
        <w:rPr>
          <w:rFonts w:cs="Calibri"/>
          <w:bCs/>
          <w:sz w:val="24"/>
        </w:rPr>
      </w:pPr>
      <w:r>
        <w:rPr>
          <w:rFonts w:cs="Calibri"/>
          <w:bCs/>
          <w:sz w:val="24"/>
        </w:rPr>
        <w:lastRenderedPageBreak/>
        <w:t>School/College/University</w:t>
      </w:r>
      <w:r>
        <w:rPr>
          <w:rFonts w:cs="Calibri"/>
          <w:bCs/>
          <w:sz w:val="24"/>
        </w:rPr>
        <w:tab/>
      </w:r>
      <w:r>
        <w:rPr>
          <w:rFonts w:cs="Calibri"/>
          <w:bCs/>
          <w:sz w:val="24"/>
        </w:rPr>
        <w:tab/>
      </w:r>
      <w:r>
        <w:rPr>
          <w:rFonts w:cs="Calibri"/>
          <w:bCs/>
          <w:sz w:val="24"/>
        </w:rPr>
        <w:tab/>
      </w:r>
      <w:r>
        <w:rPr>
          <w:rFonts w:cs="Calibri"/>
          <w:bCs/>
          <w:sz w:val="24"/>
        </w:rPr>
        <w:tab/>
      </w:r>
      <w:r>
        <w:rPr>
          <w:rFonts w:cs="Calibri"/>
          <w:bCs/>
          <w:sz w:val="24"/>
        </w:rPr>
        <w:tab/>
      </w:r>
      <w:r>
        <w:rPr>
          <w:rFonts w:cs="Calibri"/>
          <w:bCs/>
          <w:sz w:val="24"/>
        </w:rPr>
        <w:tab/>
        <w:t xml:space="preserve">       Date from – Date to</w:t>
      </w:r>
    </w:p>
    <w:p w14:paraId="469A8FB1" w14:textId="77777777" w:rsidR="00112514" w:rsidRPr="001F2B8C" w:rsidRDefault="00112514" w:rsidP="00112514">
      <w:pPr>
        <w:rPr>
          <w:rFonts w:cs="Calibri"/>
          <w:bCs/>
          <w:sz w:val="24"/>
        </w:rPr>
      </w:pPr>
      <w:r>
        <w:rPr>
          <w:rFonts w:cs="Calibri"/>
          <w:bCs/>
          <w:sz w:val="24"/>
        </w:rPr>
        <w:t xml:space="preserve">Qualification title </w:t>
      </w:r>
      <w:r>
        <w:rPr>
          <w:rFonts w:cs="Calibri"/>
          <w:bCs/>
          <w:sz w:val="24"/>
        </w:rPr>
        <w:tab/>
      </w:r>
      <w:r>
        <w:rPr>
          <w:rFonts w:cs="Calibri"/>
          <w:bCs/>
          <w:sz w:val="24"/>
        </w:rPr>
        <w:tab/>
      </w:r>
      <w:r>
        <w:rPr>
          <w:rFonts w:cs="Calibri"/>
          <w:bCs/>
          <w:sz w:val="24"/>
        </w:rPr>
        <w:tab/>
      </w:r>
      <w:r>
        <w:rPr>
          <w:rFonts w:cs="Calibri"/>
          <w:bCs/>
          <w:sz w:val="24"/>
        </w:rPr>
        <w:tab/>
      </w:r>
      <w:r>
        <w:rPr>
          <w:rFonts w:cs="Calibri"/>
          <w:bCs/>
          <w:sz w:val="24"/>
        </w:rPr>
        <w:tab/>
      </w:r>
      <w:r>
        <w:rPr>
          <w:rFonts w:cs="Calibri"/>
          <w:bCs/>
          <w:sz w:val="24"/>
        </w:rPr>
        <w:tab/>
      </w:r>
      <w:r>
        <w:rPr>
          <w:rFonts w:cs="Calibri"/>
          <w:bCs/>
          <w:sz w:val="24"/>
        </w:rPr>
        <w:tab/>
      </w:r>
      <w:r>
        <w:rPr>
          <w:rFonts w:cs="Calibri"/>
          <w:bCs/>
          <w:sz w:val="24"/>
        </w:rPr>
        <w:tab/>
        <w:t>Grade/Outcome</w:t>
      </w:r>
    </w:p>
    <w:p w14:paraId="55782FCA" w14:textId="77777777" w:rsidR="00112514" w:rsidRPr="001F2B8C" w:rsidRDefault="00112514" w:rsidP="001F2B8C">
      <w:pPr>
        <w:rPr>
          <w:rFonts w:cs="Calibri"/>
          <w:bCs/>
          <w:sz w:val="24"/>
        </w:rPr>
      </w:pPr>
    </w:p>
    <w:p w14:paraId="6431E797" w14:textId="77777777" w:rsidR="00E26A0F" w:rsidRDefault="00E26A0F" w:rsidP="00E26A0F">
      <w:pPr>
        <w:rPr>
          <w:rFonts w:cs="Calibri"/>
          <w:bCs/>
          <w:sz w:val="20"/>
          <w:szCs w:val="20"/>
        </w:rPr>
      </w:pPr>
    </w:p>
    <w:p w14:paraId="698E7833" w14:textId="77777777" w:rsidR="00BF7E48" w:rsidRPr="001F2B8C" w:rsidRDefault="00BF7E48" w:rsidP="00D90156">
      <w:pPr>
        <w:pStyle w:val="Heading2"/>
        <w:jc w:val="center"/>
        <w:rPr>
          <w:rFonts w:ascii="Currys Sans Headline" w:hAnsi="Currys Sans Headline"/>
          <w:color w:val="4C12A1"/>
          <w:sz w:val="24"/>
        </w:rPr>
      </w:pPr>
    </w:p>
    <w:p w14:paraId="19A62F65" w14:textId="0DE487DA" w:rsidR="00BF7E48" w:rsidRPr="001F2B8C" w:rsidRDefault="00BF7E48" w:rsidP="00D90156">
      <w:pPr>
        <w:pStyle w:val="Heading2"/>
        <w:jc w:val="center"/>
        <w:rPr>
          <w:rFonts w:ascii="Currys Sans Headline" w:hAnsi="Currys Sans Headline"/>
          <w:color w:val="4C12A1"/>
          <w:sz w:val="24"/>
        </w:rPr>
      </w:pPr>
      <w:r w:rsidRPr="001F2B8C">
        <w:rPr>
          <w:rFonts w:ascii="Currys Sans Headline" w:hAnsi="Currys Sans Headline"/>
          <w:color w:val="4C12A1"/>
          <w:sz w:val="24"/>
        </w:rPr>
        <w:t xml:space="preserve">Reference </w:t>
      </w:r>
      <w:r w:rsidR="009D772C" w:rsidRPr="001F2B8C">
        <w:rPr>
          <w:rFonts w:ascii="Currys Sans Headline" w:hAnsi="Currys Sans Headline"/>
          <w:color w:val="4C12A1"/>
          <w:sz w:val="24"/>
        </w:rPr>
        <w:t>a</w:t>
      </w:r>
      <w:r w:rsidRPr="001F2B8C">
        <w:rPr>
          <w:rFonts w:ascii="Currys Sans Headline" w:hAnsi="Currys Sans Headline"/>
          <w:color w:val="4C12A1"/>
          <w:sz w:val="24"/>
        </w:rPr>
        <w:t xml:space="preserve">vailable on </w:t>
      </w:r>
      <w:r w:rsidR="009D772C" w:rsidRPr="001F2B8C">
        <w:rPr>
          <w:rFonts w:ascii="Currys Sans Headline" w:hAnsi="Currys Sans Headline"/>
          <w:color w:val="4C12A1"/>
          <w:sz w:val="24"/>
        </w:rPr>
        <w:t>r</w:t>
      </w:r>
      <w:r w:rsidRPr="001F2B8C">
        <w:rPr>
          <w:rFonts w:ascii="Currys Sans Headline" w:hAnsi="Currys Sans Headline"/>
          <w:color w:val="4C12A1"/>
          <w:sz w:val="24"/>
        </w:rPr>
        <w:t>equest</w:t>
      </w:r>
    </w:p>
    <w:p w14:paraId="1774FAA1" w14:textId="77777777" w:rsidR="00E26A0F" w:rsidRPr="00C80DEB" w:rsidRDefault="00E26A0F" w:rsidP="00E26A0F">
      <w:pPr>
        <w:rPr>
          <w:rFonts w:cs="Calibri"/>
          <w:bCs/>
          <w:sz w:val="20"/>
          <w:szCs w:val="20"/>
        </w:rPr>
      </w:pPr>
    </w:p>
    <w:p w14:paraId="7DBFAA28" w14:textId="77777777" w:rsidR="00E26A0F" w:rsidRPr="00C80DEB" w:rsidRDefault="00E26A0F" w:rsidP="00E26A0F">
      <w:pPr>
        <w:rPr>
          <w:rFonts w:cs="Calibri"/>
        </w:rPr>
      </w:pPr>
    </w:p>
    <w:sectPr w:rsidR="00E26A0F" w:rsidRPr="00C80DEB" w:rsidSect="00427E4F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57FF" w14:textId="77777777" w:rsidR="003050A0" w:rsidRDefault="003050A0">
      <w:r>
        <w:separator/>
      </w:r>
    </w:p>
  </w:endnote>
  <w:endnote w:type="continuationSeparator" w:id="0">
    <w:p w14:paraId="00386473" w14:textId="77777777" w:rsidR="003050A0" w:rsidRDefault="003050A0">
      <w:r>
        <w:continuationSeparator/>
      </w:r>
    </w:p>
  </w:endnote>
  <w:endnote w:type="continuationNotice" w:id="1">
    <w:p w14:paraId="5103A0DB" w14:textId="77777777" w:rsidR="003050A0" w:rsidRDefault="00305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rrys Sans">
    <w:panose1 w:val="020B0503030401040103"/>
    <w:charset w:val="00"/>
    <w:family w:val="swiss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rys Sans Headline">
    <w:panose1 w:val="020B0703030401040103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17C4" w14:textId="77777777" w:rsidR="00090F7D" w:rsidRDefault="00090F7D">
    <w:pPr>
      <w:pStyle w:val="Footer"/>
    </w:pPr>
  </w:p>
  <w:p w14:paraId="3855A8DF" w14:textId="77777777" w:rsidR="00090F7D" w:rsidRDefault="00090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ADBE" w14:textId="77777777" w:rsidR="003050A0" w:rsidRDefault="003050A0">
      <w:r>
        <w:separator/>
      </w:r>
    </w:p>
  </w:footnote>
  <w:footnote w:type="continuationSeparator" w:id="0">
    <w:p w14:paraId="4E61591A" w14:textId="77777777" w:rsidR="003050A0" w:rsidRDefault="003050A0">
      <w:r>
        <w:continuationSeparator/>
      </w:r>
    </w:p>
  </w:footnote>
  <w:footnote w:type="continuationNotice" w:id="1">
    <w:p w14:paraId="3BB9910E" w14:textId="77777777" w:rsidR="003050A0" w:rsidRDefault="003050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F00"/>
    <w:multiLevelType w:val="hybridMultilevel"/>
    <w:tmpl w:val="5720B7B0"/>
    <w:lvl w:ilvl="0" w:tplc="1AA8FE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57ACB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958C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BBE8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CF65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6EE0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9160A1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0BC5CD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7EE314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B34D81"/>
    <w:multiLevelType w:val="hybridMultilevel"/>
    <w:tmpl w:val="166C7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5D84"/>
    <w:multiLevelType w:val="hybridMultilevel"/>
    <w:tmpl w:val="9E22023E"/>
    <w:lvl w:ilvl="0" w:tplc="84727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2059D"/>
    <w:multiLevelType w:val="hybridMultilevel"/>
    <w:tmpl w:val="2C9E1208"/>
    <w:lvl w:ilvl="0" w:tplc="84727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90634"/>
    <w:multiLevelType w:val="hybridMultilevel"/>
    <w:tmpl w:val="30D26BFE"/>
    <w:lvl w:ilvl="0" w:tplc="481E2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25290"/>
    <w:multiLevelType w:val="hybridMultilevel"/>
    <w:tmpl w:val="327AE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A2EA9"/>
    <w:multiLevelType w:val="hybridMultilevel"/>
    <w:tmpl w:val="FAF2BEB6"/>
    <w:lvl w:ilvl="0" w:tplc="57943AC2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9C60B0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E0A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49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C0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829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300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E6D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2E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0E2B0A"/>
    <w:multiLevelType w:val="hybridMultilevel"/>
    <w:tmpl w:val="293C6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96680"/>
    <w:multiLevelType w:val="hybridMultilevel"/>
    <w:tmpl w:val="920C8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230FA"/>
    <w:multiLevelType w:val="hybridMultilevel"/>
    <w:tmpl w:val="6C5C75D8"/>
    <w:lvl w:ilvl="0" w:tplc="37369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E2EA3"/>
    <w:multiLevelType w:val="hybridMultilevel"/>
    <w:tmpl w:val="D2720EE8"/>
    <w:lvl w:ilvl="0" w:tplc="84727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63229"/>
    <w:multiLevelType w:val="hybridMultilevel"/>
    <w:tmpl w:val="FFCE3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33874"/>
    <w:multiLevelType w:val="hybridMultilevel"/>
    <w:tmpl w:val="0F322DB4"/>
    <w:lvl w:ilvl="0" w:tplc="84727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94B79"/>
    <w:multiLevelType w:val="hybridMultilevel"/>
    <w:tmpl w:val="2F285A12"/>
    <w:lvl w:ilvl="0" w:tplc="84727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23736"/>
    <w:multiLevelType w:val="hybridMultilevel"/>
    <w:tmpl w:val="9D96F922"/>
    <w:lvl w:ilvl="0" w:tplc="86143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FA97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586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504E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CE0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F01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CB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0EC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3A2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3252C"/>
    <w:multiLevelType w:val="hybridMultilevel"/>
    <w:tmpl w:val="7040E294"/>
    <w:lvl w:ilvl="0" w:tplc="03063C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2EDC015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53C45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87F41A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3292699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CD2B8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E5E875AC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EACE839E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C77A378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83F7AD3"/>
    <w:multiLevelType w:val="hybridMultilevel"/>
    <w:tmpl w:val="69821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E3AB3"/>
    <w:multiLevelType w:val="hybridMultilevel"/>
    <w:tmpl w:val="532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F4765"/>
    <w:multiLevelType w:val="hybridMultilevel"/>
    <w:tmpl w:val="67FEF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F2F2E"/>
    <w:multiLevelType w:val="hybridMultilevel"/>
    <w:tmpl w:val="0736E6F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A5618D1"/>
    <w:multiLevelType w:val="hybridMultilevel"/>
    <w:tmpl w:val="8C74D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2707E"/>
    <w:multiLevelType w:val="hybridMultilevel"/>
    <w:tmpl w:val="CB4EE566"/>
    <w:lvl w:ilvl="0" w:tplc="38EABF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5BE0D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40102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E18C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9062C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3CF86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E64AE4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5699C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42D8A91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1CC36A7"/>
    <w:multiLevelType w:val="hybridMultilevel"/>
    <w:tmpl w:val="A2F8AF76"/>
    <w:lvl w:ilvl="0" w:tplc="D6BA32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A4BE8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E701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CCEE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3D2A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38C1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AACD77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E2C86E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2F26C1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3192593"/>
    <w:multiLevelType w:val="hybridMultilevel"/>
    <w:tmpl w:val="737A9846"/>
    <w:lvl w:ilvl="0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4" w15:restartNumberingAfterBreak="0">
    <w:nsid w:val="56791934"/>
    <w:multiLevelType w:val="hybridMultilevel"/>
    <w:tmpl w:val="24401AF6"/>
    <w:lvl w:ilvl="0" w:tplc="287206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C29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980D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A1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1C0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3E8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65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47F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9AF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1191B"/>
    <w:multiLevelType w:val="hybridMultilevel"/>
    <w:tmpl w:val="B79C55B4"/>
    <w:lvl w:ilvl="0" w:tplc="84727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828EE"/>
    <w:multiLevelType w:val="hybridMultilevel"/>
    <w:tmpl w:val="ED847B3E"/>
    <w:lvl w:ilvl="0" w:tplc="DBA6252A">
      <w:start w:val="2000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21BEE3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C74E8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3035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A6A2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A0A0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543E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C899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CED1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C806394"/>
    <w:multiLevelType w:val="hybridMultilevel"/>
    <w:tmpl w:val="498AB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0624F"/>
    <w:multiLevelType w:val="hybridMultilevel"/>
    <w:tmpl w:val="57CA64D6"/>
    <w:lvl w:ilvl="0" w:tplc="69E4E4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C844E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CECD3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62B6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BC6F4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674668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51C7F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5863C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2425D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D47F23"/>
    <w:multiLevelType w:val="hybridMultilevel"/>
    <w:tmpl w:val="7C80D9CA"/>
    <w:lvl w:ilvl="0" w:tplc="F49CA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30B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F89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1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EB4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48D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65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C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BAB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972C1"/>
    <w:multiLevelType w:val="hybridMultilevel"/>
    <w:tmpl w:val="4A1C796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1" w15:restartNumberingAfterBreak="0">
    <w:nsid w:val="6429479F"/>
    <w:multiLevelType w:val="hybridMultilevel"/>
    <w:tmpl w:val="B54CA316"/>
    <w:lvl w:ilvl="0" w:tplc="B3E043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7C044D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B8A4F4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4107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418A0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5DB08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638506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65C3E2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C3B8E52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5552862"/>
    <w:multiLevelType w:val="hybridMultilevel"/>
    <w:tmpl w:val="EDF09420"/>
    <w:lvl w:ilvl="0" w:tplc="84727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5029B"/>
    <w:multiLevelType w:val="hybridMultilevel"/>
    <w:tmpl w:val="5A9C7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5297E"/>
    <w:multiLevelType w:val="hybridMultilevel"/>
    <w:tmpl w:val="DE261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5343A"/>
    <w:multiLevelType w:val="hybridMultilevel"/>
    <w:tmpl w:val="88D87172"/>
    <w:lvl w:ilvl="0" w:tplc="84727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61F15"/>
    <w:multiLevelType w:val="hybridMultilevel"/>
    <w:tmpl w:val="44F85D50"/>
    <w:lvl w:ilvl="0" w:tplc="CC903C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13644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9DC5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51A8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906E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F52B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6D26DD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5D2BF6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B4C615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9906C4D"/>
    <w:multiLevelType w:val="hybridMultilevel"/>
    <w:tmpl w:val="2A4E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70357"/>
    <w:multiLevelType w:val="hybridMultilevel"/>
    <w:tmpl w:val="B9A4452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AE319D5"/>
    <w:multiLevelType w:val="hybridMultilevel"/>
    <w:tmpl w:val="96C46DA2"/>
    <w:lvl w:ilvl="0" w:tplc="DE6C6B5C">
      <w:start w:val="200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18E6B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A1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064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E1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C06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CA7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6B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258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F31DF6"/>
    <w:multiLevelType w:val="hybridMultilevel"/>
    <w:tmpl w:val="4B008D5E"/>
    <w:lvl w:ilvl="0" w:tplc="C4D8290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A0828"/>
    <w:multiLevelType w:val="hybridMultilevel"/>
    <w:tmpl w:val="4DD2C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D107F"/>
    <w:multiLevelType w:val="hybridMultilevel"/>
    <w:tmpl w:val="F7BEC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70151"/>
    <w:multiLevelType w:val="hybridMultilevel"/>
    <w:tmpl w:val="6BD67D0C"/>
    <w:lvl w:ilvl="0" w:tplc="506A4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E2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2CF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CE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B89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A25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2B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433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043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E58E7"/>
    <w:multiLevelType w:val="hybridMultilevel"/>
    <w:tmpl w:val="CC4ACA7C"/>
    <w:lvl w:ilvl="0" w:tplc="04E41C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514E9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91D40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8E81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47650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630C1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162F8F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67AD7D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1D3E3AF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E54308A"/>
    <w:multiLevelType w:val="hybridMultilevel"/>
    <w:tmpl w:val="CC44EBD0"/>
    <w:lvl w:ilvl="0" w:tplc="5DE44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2A49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BE0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099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60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6A8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43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A1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4AF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D4798"/>
    <w:multiLevelType w:val="hybridMultilevel"/>
    <w:tmpl w:val="8D567EF6"/>
    <w:lvl w:ilvl="0" w:tplc="6A6623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29A07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99DAB7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EC4C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35626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1921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3BE920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A766E0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411AD30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9"/>
  </w:num>
  <w:num w:numId="3">
    <w:abstractNumId w:val="36"/>
  </w:num>
  <w:num w:numId="4">
    <w:abstractNumId w:val="22"/>
  </w:num>
  <w:num w:numId="5">
    <w:abstractNumId w:val="0"/>
  </w:num>
  <w:num w:numId="6">
    <w:abstractNumId w:val="43"/>
  </w:num>
  <w:num w:numId="7">
    <w:abstractNumId w:val="31"/>
  </w:num>
  <w:num w:numId="8">
    <w:abstractNumId w:val="46"/>
  </w:num>
  <w:num w:numId="9">
    <w:abstractNumId w:val="26"/>
  </w:num>
  <w:num w:numId="10">
    <w:abstractNumId w:val="14"/>
  </w:num>
  <w:num w:numId="11">
    <w:abstractNumId w:val="45"/>
  </w:num>
  <w:num w:numId="12">
    <w:abstractNumId w:val="24"/>
  </w:num>
  <w:num w:numId="13">
    <w:abstractNumId w:val="29"/>
  </w:num>
  <w:num w:numId="14">
    <w:abstractNumId w:val="28"/>
  </w:num>
  <w:num w:numId="15">
    <w:abstractNumId w:val="44"/>
  </w:num>
  <w:num w:numId="16">
    <w:abstractNumId w:val="21"/>
  </w:num>
  <w:num w:numId="17">
    <w:abstractNumId w:val="15"/>
  </w:num>
  <w:num w:numId="18">
    <w:abstractNumId w:val="38"/>
  </w:num>
  <w:num w:numId="19">
    <w:abstractNumId w:val="40"/>
  </w:num>
  <w:num w:numId="20">
    <w:abstractNumId w:val="19"/>
  </w:num>
  <w:num w:numId="21">
    <w:abstractNumId w:val="27"/>
  </w:num>
  <w:num w:numId="22">
    <w:abstractNumId w:val="23"/>
  </w:num>
  <w:num w:numId="23">
    <w:abstractNumId w:val="1"/>
  </w:num>
  <w:num w:numId="24">
    <w:abstractNumId w:val="8"/>
  </w:num>
  <w:num w:numId="25">
    <w:abstractNumId w:val="17"/>
  </w:num>
  <w:num w:numId="26">
    <w:abstractNumId w:val="4"/>
  </w:num>
  <w:num w:numId="27">
    <w:abstractNumId w:val="9"/>
  </w:num>
  <w:num w:numId="28">
    <w:abstractNumId w:val="37"/>
  </w:num>
  <w:num w:numId="29">
    <w:abstractNumId w:val="42"/>
  </w:num>
  <w:num w:numId="30">
    <w:abstractNumId w:val="5"/>
  </w:num>
  <w:num w:numId="31">
    <w:abstractNumId w:val="20"/>
  </w:num>
  <w:num w:numId="32">
    <w:abstractNumId w:val="33"/>
  </w:num>
  <w:num w:numId="33">
    <w:abstractNumId w:val="34"/>
  </w:num>
  <w:num w:numId="34">
    <w:abstractNumId w:val="41"/>
  </w:num>
  <w:num w:numId="35">
    <w:abstractNumId w:val="30"/>
  </w:num>
  <w:num w:numId="36">
    <w:abstractNumId w:val="18"/>
  </w:num>
  <w:num w:numId="37">
    <w:abstractNumId w:val="16"/>
  </w:num>
  <w:num w:numId="38">
    <w:abstractNumId w:val="12"/>
  </w:num>
  <w:num w:numId="39">
    <w:abstractNumId w:val="3"/>
  </w:num>
  <w:num w:numId="40">
    <w:abstractNumId w:val="25"/>
  </w:num>
  <w:num w:numId="41">
    <w:abstractNumId w:val="13"/>
  </w:num>
  <w:num w:numId="42">
    <w:abstractNumId w:val="35"/>
  </w:num>
  <w:num w:numId="43">
    <w:abstractNumId w:val="10"/>
  </w:num>
  <w:num w:numId="44">
    <w:abstractNumId w:val="32"/>
  </w:num>
  <w:num w:numId="45">
    <w:abstractNumId w:val="2"/>
  </w:num>
  <w:num w:numId="46">
    <w:abstractNumId w:val="11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9BF"/>
    <w:rsid w:val="00021692"/>
    <w:rsid w:val="000323EE"/>
    <w:rsid w:val="00054345"/>
    <w:rsid w:val="00055CA5"/>
    <w:rsid w:val="00063ABB"/>
    <w:rsid w:val="0008153C"/>
    <w:rsid w:val="00090F7D"/>
    <w:rsid w:val="00095140"/>
    <w:rsid w:val="000964E1"/>
    <w:rsid w:val="000A7AFF"/>
    <w:rsid w:val="000C71AF"/>
    <w:rsid w:val="000D2664"/>
    <w:rsid w:val="000D62DA"/>
    <w:rsid w:val="00103BF2"/>
    <w:rsid w:val="00112514"/>
    <w:rsid w:val="00127435"/>
    <w:rsid w:val="00137231"/>
    <w:rsid w:val="00141C8F"/>
    <w:rsid w:val="00152B6B"/>
    <w:rsid w:val="00154F8D"/>
    <w:rsid w:val="00163DCD"/>
    <w:rsid w:val="0016483D"/>
    <w:rsid w:val="0016582C"/>
    <w:rsid w:val="00196D55"/>
    <w:rsid w:val="001A65D6"/>
    <w:rsid w:val="001A75AD"/>
    <w:rsid w:val="001B1033"/>
    <w:rsid w:val="001B3342"/>
    <w:rsid w:val="001B37CA"/>
    <w:rsid w:val="001C3B2C"/>
    <w:rsid w:val="001D6B1F"/>
    <w:rsid w:val="001E3B95"/>
    <w:rsid w:val="001F25A6"/>
    <w:rsid w:val="001F2B8C"/>
    <w:rsid w:val="00215A57"/>
    <w:rsid w:val="002257B3"/>
    <w:rsid w:val="0025416E"/>
    <w:rsid w:val="00275C97"/>
    <w:rsid w:val="00276791"/>
    <w:rsid w:val="002A5BE2"/>
    <w:rsid w:val="002A70E9"/>
    <w:rsid w:val="002B352A"/>
    <w:rsid w:val="002B69AC"/>
    <w:rsid w:val="002C0F27"/>
    <w:rsid w:val="002E4F46"/>
    <w:rsid w:val="002F4F1A"/>
    <w:rsid w:val="003050A0"/>
    <w:rsid w:val="00310BCF"/>
    <w:rsid w:val="00321712"/>
    <w:rsid w:val="0035041C"/>
    <w:rsid w:val="00384C6C"/>
    <w:rsid w:val="00396BFE"/>
    <w:rsid w:val="003B0077"/>
    <w:rsid w:val="003B3F12"/>
    <w:rsid w:val="003B4C6E"/>
    <w:rsid w:val="003B59F2"/>
    <w:rsid w:val="003C79BF"/>
    <w:rsid w:val="003D59C0"/>
    <w:rsid w:val="003E4081"/>
    <w:rsid w:val="00400819"/>
    <w:rsid w:val="00406039"/>
    <w:rsid w:val="00427E4F"/>
    <w:rsid w:val="004312B5"/>
    <w:rsid w:val="004315B0"/>
    <w:rsid w:val="00453F44"/>
    <w:rsid w:val="00455D10"/>
    <w:rsid w:val="00455ED7"/>
    <w:rsid w:val="004576A0"/>
    <w:rsid w:val="00464F70"/>
    <w:rsid w:val="00472181"/>
    <w:rsid w:val="00482C3A"/>
    <w:rsid w:val="00484783"/>
    <w:rsid w:val="00485EC6"/>
    <w:rsid w:val="004A4503"/>
    <w:rsid w:val="004B0A4F"/>
    <w:rsid w:val="004B1AF0"/>
    <w:rsid w:val="004B2637"/>
    <w:rsid w:val="004C0051"/>
    <w:rsid w:val="004D5CC3"/>
    <w:rsid w:val="004F2578"/>
    <w:rsid w:val="005145CC"/>
    <w:rsid w:val="00543F86"/>
    <w:rsid w:val="005710A0"/>
    <w:rsid w:val="00573346"/>
    <w:rsid w:val="00574514"/>
    <w:rsid w:val="0058175A"/>
    <w:rsid w:val="005A0EA7"/>
    <w:rsid w:val="005B37B7"/>
    <w:rsid w:val="005D6847"/>
    <w:rsid w:val="005E3439"/>
    <w:rsid w:val="005E4671"/>
    <w:rsid w:val="005F2414"/>
    <w:rsid w:val="005F7C06"/>
    <w:rsid w:val="0060137E"/>
    <w:rsid w:val="00633904"/>
    <w:rsid w:val="006350DA"/>
    <w:rsid w:val="00652882"/>
    <w:rsid w:val="006746A1"/>
    <w:rsid w:val="006878F5"/>
    <w:rsid w:val="006B4174"/>
    <w:rsid w:val="006B74FC"/>
    <w:rsid w:val="006C65CB"/>
    <w:rsid w:val="006D0720"/>
    <w:rsid w:val="006D22C5"/>
    <w:rsid w:val="006D3F1B"/>
    <w:rsid w:val="00700597"/>
    <w:rsid w:val="00747941"/>
    <w:rsid w:val="00757915"/>
    <w:rsid w:val="0076406E"/>
    <w:rsid w:val="00784B9F"/>
    <w:rsid w:val="007870F2"/>
    <w:rsid w:val="0079297A"/>
    <w:rsid w:val="007A782F"/>
    <w:rsid w:val="007B792B"/>
    <w:rsid w:val="007C3991"/>
    <w:rsid w:val="007D2511"/>
    <w:rsid w:val="007F0B0F"/>
    <w:rsid w:val="0081167A"/>
    <w:rsid w:val="00830E8F"/>
    <w:rsid w:val="00833A64"/>
    <w:rsid w:val="0084017F"/>
    <w:rsid w:val="0084028C"/>
    <w:rsid w:val="00853F27"/>
    <w:rsid w:val="00880CB1"/>
    <w:rsid w:val="008868BD"/>
    <w:rsid w:val="008B3F38"/>
    <w:rsid w:val="008C4724"/>
    <w:rsid w:val="008E1EB4"/>
    <w:rsid w:val="008F7FA3"/>
    <w:rsid w:val="00900AC1"/>
    <w:rsid w:val="00900EA3"/>
    <w:rsid w:val="00903970"/>
    <w:rsid w:val="00914A8F"/>
    <w:rsid w:val="00970E0E"/>
    <w:rsid w:val="00980932"/>
    <w:rsid w:val="00991E15"/>
    <w:rsid w:val="009A7330"/>
    <w:rsid w:val="009B196C"/>
    <w:rsid w:val="009B65E8"/>
    <w:rsid w:val="009C1EEE"/>
    <w:rsid w:val="009C34CB"/>
    <w:rsid w:val="009D772C"/>
    <w:rsid w:val="009F597A"/>
    <w:rsid w:val="00A01DB7"/>
    <w:rsid w:val="00A1711E"/>
    <w:rsid w:val="00A252E3"/>
    <w:rsid w:val="00A42ACF"/>
    <w:rsid w:val="00A44A46"/>
    <w:rsid w:val="00A520F1"/>
    <w:rsid w:val="00A55AFA"/>
    <w:rsid w:val="00A563CF"/>
    <w:rsid w:val="00A72E80"/>
    <w:rsid w:val="00A749CA"/>
    <w:rsid w:val="00A977D6"/>
    <w:rsid w:val="00AB0A30"/>
    <w:rsid w:val="00AB6D3B"/>
    <w:rsid w:val="00AB6FC4"/>
    <w:rsid w:val="00AC67D6"/>
    <w:rsid w:val="00AD7A21"/>
    <w:rsid w:val="00AF350F"/>
    <w:rsid w:val="00B04657"/>
    <w:rsid w:val="00B109BA"/>
    <w:rsid w:val="00B3284C"/>
    <w:rsid w:val="00B36359"/>
    <w:rsid w:val="00B43426"/>
    <w:rsid w:val="00B53ECB"/>
    <w:rsid w:val="00B56463"/>
    <w:rsid w:val="00B57D1A"/>
    <w:rsid w:val="00B60ACD"/>
    <w:rsid w:val="00B735BC"/>
    <w:rsid w:val="00B91CD2"/>
    <w:rsid w:val="00BA0244"/>
    <w:rsid w:val="00BC6F24"/>
    <w:rsid w:val="00BF7E48"/>
    <w:rsid w:val="00C07734"/>
    <w:rsid w:val="00C07D4E"/>
    <w:rsid w:val="00C13D55"/>
    <w:rsid w:val="00C15EBC"/>
    <w:rsid w:val="00C2583F"/>
    <w:rsid w:val="00C75BB6"/>
    <w:rsid w:val="00C76E96"/>
    <w:rsid w:val="00C80DEB"/>
    <w:rsid w:val="00C80EE4"/>
    <w:rsid w:val="00C91E96"/>
    <w:rsid w:val="00C934CF"/>
    <w:rsid w:val="00C93EC8"/>
    <w:rsid w:val="00CC1CC7"/>
    <w:rsid w:val="00CD2B47"/>
    <w:rsid w:val="00CD5BEB"/>
    <w:rsid w:val="00CE3BE6"/>
    <w:rsid w:val="00CF57C1"/>
    <w:rsid w:val="00D321FE"/>
    <w:rsid w:val="00D33D50"/>
    <w:rsid w:val="00D42C07"/>
    <w:rsid w:val="00D51C14"/>
    <w:rsid w:val="00D711DB"/>
    <w:rsid w:val="00D81B12"/>
    <w:rsid w:val="00D90156"/>
    <w:rsid w:val="00DB140E"/>
    <w:rsid w:val="00DC334C"/>
    <w:rsid w:val="00DC7CFF"/>
    <w:rsid w:val="00DE0E48"/>
    <w:rsid w:val="00DE5DEE"/>
    <w:rsid w:val="00DF097B"/>
    <w:rsid w:val="00DF51A1"/>
    <w:rsid w:val="00E13A79"/>
    <w:rsid w:val="00E2020F"/>
    <w:rsid w:val="00E23B4C"/>
    <w:rsid w:val="00E26A0F"/>
    <w:rsid w:val="00E31D1D"/>
    <w:rsid w:val="00E36690"/>
    <w:rsid w:val="00E44F16"/>
    <w:rsid w:val="00E47EEE"/>
    <w:rsid w:val="00E550FA"/>
    <w:rsid w:val="00E81518"/>
    <w:rsid w:val="00EA317D"/>
    <w:rsid w:val="00EA43A5"/>
    <w:rsid w:val="00EB1046"/>
    <w:rsid w:val="00EC73EB"/>
    <w:rsid w:val="00ED22D5"/>
    <w:rsid w:val="00EE7DE3"/>
    <w:rsid w:val="00EF4627"/>
    <w:rsid w:val="00EF754A"/>
    <w:rsid w:val="00F050DD"/>
    <w:rsid w:val="00F3396D"/>
    <w:rsid w:val="00F43500"/>
    <w:rsid w:val="00F451D3"/>
    <w:rsid w:val="00F645A9"/>
    <w:rsid w:val="00F815B7"/>
    <w:rsid w:val="00F92827"/>
    <w:rsid w:val="00FA2CBD"/>
    <w:rsid w:val="00FC0DDC"/>
    <w:rsid w:val="00FC7133"/>
    <w:rsid w:val="00FD1986"/>
    <w:rsid w:val="00FD2F84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8EF64"/>
  <w15:chartTrackingRefBased/>
  <w15:docId w15:val="{1D0AEDBC-0C5E-40A9-B6B4-7C4CE92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2B8C"/>
    <w:rPr>
      <w:rFonts w:ascii="Currys Sans" w:hAnsi="Currys Sans"/>
      <w:sz w:val="2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CC99FF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4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C0C0C0"/>
      <w:sz w:val="22"/>
    </w:rPr>
  </w:style>
  <w:style w:type="paragraph" w:styleId="Heading5">
    <w:name w:val="heading 5"/>
    <w:basedOn w:val="Normal"/>
    <w:next w:val="Normal"/>
    <w:qFormat/>
    <w:pPr>
      <w:keepNext/>
      <w:shd w:val="clear" w:color="auto" w:fill="999999"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7F0B0F"/>
    <w:pPr>
      <w:spacing w:after="40"/>
      <w:jc w:val="right"/>
    </w:pPr>
    <w:rPr>
      <w:rFonts w:ascii="Tahoma" w:hAnsi="Tahoma"/>
      <w:sz w:val="18"/>
      <w:szCs w:val="19"/>
      <w:lang w:val="en-US"/>
    </w:rPr>
  </w:style>
  <w:style w:type="character" w:customStyle="1" w:styleId="BodyTextChar">
    <w:name w:val="Body Text Char"/>
    <w:link w:val="BodyText"/>
    <w:rsid w:val="007F0B0F"/>
    <w:rPr>
      <w:rFonts w:ascii="Tahoma" w:hAnsi="Tahoma"/>
      <w:sz w:val="18"/>
      <w:szCs w:val="19"/>
      <w:lang w:val="en-US" w:eastAsia="en-US"/>
    </w:rPr>
  </w:style>
  <w:style w:type="character" w:customStyle="1" w:styleId="FooterChar">
    <w:name w:val="Footer Char"/>
    <w:link w:val="Footer"/>
    <w:uiPriority w:val="99"/>
    <w:rsid w:val="00090F7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E80"/>
    <w:pPr>
      <w:ind w:left="720"/>
    </w:pPr>
    <w:rPr>
      <w:lang w:eastAsia="en-GB"/>
    </w:rPr>
  </w:style>
  <w:style w:type="character" w:styleId="Hyperlink">
    <w:name w:val="Hyperlink"/>
    <w:rsid w:val="00AB6D3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E5DE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07D4E"/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qFormat/>
    <w:rsid w:val="00457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search/results/all/?keywords=stephsmith&amp;origin=GLOBAL_SEARCH_HEADER&amp;sid=NH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EDD27-3E8A-4176-A519-A379513B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CURICULAR VITAE</vt:lpstr>
    </vt:vector>
  </TitlesOfParts>
  <Company>Penny Beer</Company>
  <LinksUpToDate>false</LinksUpToDate>
  <CharactersWithSpaces>762</CharactersWithSpaces>
  <SharedDoc>false</SharedDoc>
  <HLinks>
    <vt:vector size="12" baseType="variant">
      <vt:variant>
        <vt:i4>2490458</vt:i4>
      </vt:variant>
      <vt:variant>
        <vt:i4>3</vt:i4>
      </vt:variant>
      <vt:variant>
        <vt:i4>0</vt:i4>
      </vt:variant>
      <vt:variant>
        <vt:i4>5</vt:i4>
      </vt:variant>
      <vt:variant>
        <vt:lpwstr>mailto:Maxine.curry84@googlemail.com</vt:lpwstr>
      </vt:variant>
      <vt:variant>
        <vt:lpwstr/>
      </vt:variant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https://www.linkedin.com/search/results/all/?keywords=stephsmith&amp;origin=GLOBAL_SEARCH_HEADER&amp;sid=NH9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CURICULAR VITAE</dc:title>
  <dc:subject/>
  <dc:creator>Penny Beer</dc:creator>
  <cp:keywords/>
  <dc:description/>
  <cp:lastModifiedBy>Milena Ozga</cp:lastModifiedBy>
  <cp:revision>5</cp:revision>
  <cp:lastPrinted>2018-02-06T14:25:00Z</cp:lastPrinted>
  <dcterms:created xsi:type="dcterms:W3CDTF">2022-10-25T10:05:00Z</dcterms:created>
  <dcterms:modified xsi:type="dcterms:W3CDTF">2022-10-25T16:56:00Z</dcterms:modified>
</cp:coreProperties>
</file>